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FD42" w14:textId="706A0F7E" w:rsidR="009F2BC4" w:rsidRDefault="009F2BC4" w:rsidP="00463147">
      <w:pPr>
        <w:rPr>
          <w:sz w:val="28"/>
          <w:szCs w:val="28"/>
        </w:rPr>
      </w:pPr>
    </w:p>
    <w:p w14:paraId="46145035" w14:textId="7BD83B79" w:rsidR="00463147" w:rsidRPr="00463147" w:rsidRDefault="00463147" w:rsidP="004631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this form and submit to </w:t>
      </w:r>
      <w:hyperlink r:id="rId7" w:history="1">
        <w:r w:rsidRPr="007145A1">
          <w:rPr>
            <w:rStyle w:val="Hyperlink"/>
            <w:b/>
            <w:bCs/>
            <w:sz w:val="24"/>
            <w:szCs w:val="24"/>
          </w:rPr>
          <w:t>estimatestotherescue@gmail.com</w:t>
        </w:r>
      </w:hyperlink>
      <w:r>
        <w:rPr>
          <w:b/>
          <w:bCs/>
          <w:sz w:val="24"/>
          <w:szCs w:val="24"/>
        </w:rPr>
        <w:t xml:space="preserve">.   </w:t>
      </w:r>
      <w:r w:rsidRPr="00463147">
        <w:rPr>
          <w:sz w:val="24"/>
          <w:szCs w:val="24"/>
        </w:rPr>
        <w:t>This form is to be filled in for your first estimate only and will be saved on file for all future communications.</w:t>
      </w:r>
      <w:r>
        <w:rPr>
          <w:sz w:val="24"/>
          <w:szCs w:val="24"/>
        </w:rPr>
        <w:t xml:space="preserve">  </w:t>
      </w:r>
    </w:p>
    <w:p w14:paraId="2FE146F7" w14:textId="495B13D3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NAME:_______________________________________________</w:t>
      </w:r>
    </w:p>
    <w:p w14:paraId="0A0369D2" w14:textId="531434D9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ADDRESS:______________________________________________________</w:t>
      </w:r>
    </w:p>
    <w:p w14:paraId="493C3D20" w14:textId="0EA4666E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CITY:________________________________STATE_________ZIP_________</w:t>
      </w:r>
    </w:p>
    <w:p w14:paraId="0D9DB93A" w14:textId="76D7A17C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PHONE NUMBER__________________________________________</w:t>
      </w:r>
    </w:p>
    <w:p w14:paraId="6432C286" w14:textId="7BAD20AF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NAME:________________________________________________</w:t>
      </w:r>
    </w:p>
    <w:p w14:paraId="3BCBCFD0" w14:textId="4C8F902D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PHONE NUMBER:_______________________________________</w:t>
      </w:r>
    </w:p>
    <w:p w14:paraId="3A9AE664" w14:textId="316E79B5" w:rsidR="00463147" w:rsidRDefault="00463147" w:rsidP="0046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EMAIL:________________________________________________</w:t>
      </w:r>
    </w:p>
    <w:p w14:paraId="763FEC31" w14:textId="08ECFA0B" w:rsidR="00463147" w:rsidRDefault="00463147" w:rsidP="00463147">
      <w:pPr>
        <w:rPr>
          <w:b/>
          <w:bCs/>
          <w:sz w:val="28"/>
          <w:szCs w:val="28"/>
        </w:rPr>
      </w:pPr>
    </w:p>
    <w:p w14:paraId="06412901" w14:textId="49CB90C6" w:rsidR="00463147" w:rsidRPr="00463147" w:rsidRDefault="00463147" w:rsidP="00463147">
      <w:pPr>
        <w:rPr>
          <w:b/>
          <w:bCs/>
          <w:sz w:val="24"/>
          <w:szCs w:val="24"/>
        </w:rPr>
      </w:pPr>
      <w:r w:rsidRPr="00463147">
        <w:rPr>
          <w:b/>
          <w:bCs/>
          <w:sz w:val="24"/>
          <w:szCs w:val="24"/>
        </w:rPr>
        <w:t>Once completed, please email this form along with the following:</w:t>
      </w:r>
    </w:p>
    <w:p w14:paraId="769EDDA2" w14:textId="251E7040" w:rsidR="00463147" w:rsidRPr="00463147" w:rsidRDefault="00463147" w:rsidP="00463147">
      <w:pPr>
        <w:rPr>
          <w:sz w:val="24"/>
          <w:szCs w:val="24"/>
        </w:rPr>
      </w:pPr>
      <w:r w:rsidRPr="00463147">
        <w:rPr>
          <w:sz w:val="24"/>
          <w:szCs w:val="24"/>
        </w:rPr>
        <w:t>1. Company logo (in jpg format)</w:t>
      </w:r>
    </w:p>
    <w:p w14:paraId="1BC4FE1A" w14:textId="4DED091D" w:rsidR="00463147" w:rsidRPr="00463147" w:rsidRDefault="00463147" w:rsidP="00463147">
      <w:pPr>
        <w:rPr>
          <w:sz w:val="24"/>
          <w:szCs w:val="24"/>
        </w:rPr>
      </w:pPr>
      <w:r w:rsidRPr="00463147">
        <w:rPr>
          <w:sz w:val="24"/>
          <w:szCs w:val="24"/>
        </w:rPr>
        <w:t>2. Any opening/closing statement verbiage you would like (in word doc) in the estimate.</w:t>
      </w:r>
    </w:p>
    <w:p w14:paraId="19838C48" w14:textId="5F0DB20E" w:rsidR="00463147" w:rsidRDefault="00463147" w:rsidP="00463147">
      <w:pPr>
        <w:rPr>
          <w:sz w:val="24"/>
          <w:szCs w:val="24"/>
        </w:rPr>
      </w:pPr>
      <w:r w:rsidRPr="00463147">
        <w:rPr>
          <w:sz w:val="24"/>
          <w:szCs w:val="24"/>
        </w:rPr>
        <w:t xml:space="preserve">3. </w:t>
      </w:r>
      <w:r>
        <w:rPr>
          <w:sz w:val="24"/>
          <w:szCs w:val="24"/>
        </w:rPr>
        <w:t>Completed scope sheets</w:t>
      </w:r>
    </w:p>
    <w:p w14:paraId="2B749C1A" w14:textId="63FCAC66" w:rsidR="00237F2B" w:rsidRPr="00463147" w:rsidRDefault="00237F2B" w:rsidP="00463147">
      <w:pPr>
        <w:rPr>
          <w:sz w:val="24"/>
          <w:szCs w:val="24"/>
        </w:rPr>
      </w:pPr>
      <w:r>
        <w:rPr>
          <w:sz w:val="24"/>
          <w:szCs w:val="24"/>
        </w:rPr>
        <w:t>4. Necessary diagrams/measurement sketches/Eagleview, etc.</w:t>
      </w:r>
    </w:p>
    <w:p w14:paraId="13C7DDDF" w14:textId="69915EC1" w:rsidR="00463147" w:rsidRPr="00463147" w:rsidRDefault="00463147" w:rsidP="00463147">
      <w:pPr>
        <w:rPr>
          <w:b/>
          <w:bCs/>
          <w:sz w:val="28"/>
          <w:szCs w:val="28"/>
        </w:rPr>
      </w:pPr>
    </w:p>
    <w:sectPr w:rsidR="00463147" w:rsidRPr="004631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74AD" w14:textId="77777777" w:rsidR="00F763FC" w:rsidRDefault="00F763FC" w:rsidP="00BF544F">
      <w:pPr>
        <w:spacing w:after="0" w:line="240" w:lineRule="auto"/>
      </w:pPr>
      <w:r>
        <w:separator/>
      </w:r>
    </w:p>
  </w:endnote>
  <w:endnote w:type="continuationSeparator" w:id="0">
    <w:p w14:paraId="3F9792E8" w14:textId="77777777" w:rsidR="00F763FC" w:rsidRDefault="00F763FC" w:rsidP="00BF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41DE" w14:textId="77777777" w:rsidR="00F763FC" w:rsidRDefault="00F763FC" w:rsidP="00BF544F">
      <w:pPr>
        <w:spacing w:after="0" w:line="240" w:lineRule="auto"/>
      </w:pPr>
      <w:r>
        <w:separator/>
      </w:r>
    </w:p>
  </w:footnote>
  <w:footnote w:type="continuationSeparator" w:id="0">
    <w:p w14:paraId="0043600A" w14:textId="77777777" w:rsidR="00F763FC" w:rsidRDefault="00F763FC" w:rsidP="00BF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CECB" w14:textId="3FBAD806" w:rsidR="00BF544F" w:rsidRDefault="00463147" w:rsidP="00BF544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CLIENT INFORMATION FORM</w:t>
    </w:r>
  </w:p>
  <w:p w14:paraId="7DFE3D56" w14:textId="086CE08F" w:rsidR="00463147" w:rsidRPr="00463147" w:rsidRDefault="00463147" w:rsidP="00BF544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Estimates to the Rescue,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122A"/>
    <w:multiLevelType w:val="multilevel"/>
    <w:tmpl w:val="131C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4F"/>
    <w:rsid w:val="000A41E7"/>
    <w:rsid w:val="00237F2B"/>
    <w:rsid w:val="00463147"/>
    <w:rsid w:val="00675F63"/>
    <w:rsid w:val="009F2BC4"/>
    <w:rsid w:val="00A43F01"/>
    <w:rsid w:val="00BF544F"/>
    <w:rsid w:val="00D716E2"/>
    <w:rsid w:val="00E61387"/>
    <w:rsid w:val="00F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7D3"/>
  <w15:chartTrackingRefBased/>
  <w15:docId w15:val="{A59E22E6-4753-4665-A887-3DE7011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4F"/>
  </w:style>
  <w:style w:type="paragraph" w:styleId="Footer">
    <w:name w:val="footer"/>
    <w:basedOn w:val="Normal"/>
    <w:link w:val="FooterChar"/>
    <w:uiPriority w:val="99"/>
    <w:unhideWhenUsed/>
    <w:rsid w:val="00BF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4F"/>
  </w:style>
  <w:style w:type="character" w:styleId="Hyperlink">
    <w:name w:val="Hyperlink"/>
    <w:basedOn w:val="DefaultParagraphFont"/>
    <w:uiPriority w:val="99"/>
    <w:unhideWhenUsed/>
    <w:rsid w:val="0046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imatestotheresc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Cornelius</dc:creator>
  <cp:keywords/>
  <dc:description/>
  <cp:lastModifiedBy>Lisa Cornelius</cp:lastModifiedBy>
  <cp:revision>4</cp:revision>
  <dcterms:created xsi:type="dcterms:W3CDTF">2021-01-04T19:37:00Z</dcterms:created>
  <dcterms:modified xsi:type="dcterms:W3CDTF">2021-01-04T19:51:00Z</dcterms:modified>
</cp:coreProperties>
</file>